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A1" w:rsidRDefault="004B08A2" w:rsidP="000650A1">
      <w:r>
        <w:rPr>
          <w:noProof/>
        </w:rPr>
        <w:drawing>
          <wp:inline distT="0" distB="0" distL="0" distR="0">
            <wp:extent cx="1892808" cy="120700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PRAS_lette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E61" w:rsidRDefault="00E96E61" w:rsidP="00E96E61">
      <w:pPr>
        <w:pStyle w:val="Didefault"/>
        <w:spacing w:line="288" w:lineRule="auto"/>
        <w:jc w:val="right"/>
        <w:rPr>
          <w:b/>
          <w:bCs/>
          <w:color w:val="1A2DA1"/>
          <w:sz w:val="26"/>
          <w:szCs w:val="26"/>
        </w:rPr>
      </w:pPr>
      <w:r>
        <w:rPr>
          <w:b/>
          <w:bCs/>
          <w:color w:val="1A2DA1"/>
          <w:sz w:val="26"/>
          <w:szCs w:val="26"/>
        </w:rPr>
        <w:t>ALLEGATO 2</w:t>
      </w:r>
    </w:p>
    <w:p w:rsidR="00E96E61" w:rsidRDefault="00E96E61" w:rsidP="00E96E61">
      <w:pPr>
        <w:pStyle w:val="Didefault"/>
        <w:spacing w:line="288" w:lineRule="auto"/>
        <w:rPr>
          <w:b/>
          <w:bCs/>
          <w:color w:val="1A2DA1"/>
          <w:sz w:val="26"/>
          <w:szCs w:val="26"/>
        </w:rPr>
      </w:pPr>
      <w:r>
        <w:rPr>
          <w:b/>
          <w:bCs/>
          <w:color w:val="1A2DA1"/>
          <w:sz w:val="26"/>
          <w:szCs w:val="26"/>
        </w:rPr>
        <w:t>MODELLO DI SCHEMA PROGETTO FORMATIVO</w:t>
      </w:r>
    </w:p>
    <w:p w:rsidR="00E96E61" w:rsidRPr="00E96E61" w:rsidRDefault="00E96E61" w:rsidP="00E96E61">
      <w:pPr>
        <w:pStyle w:val="Didefault"/>
        <w:spacing w:line="288" w:lineRule="auto"/>
        <w:rPr>
          <w:b/>
          <w:bCs/>
          <w:color w:val="1A2DA1"/>
          <w:sz w:val="16"/>
          <w:szCs w:val="16"/>
        </w:rPr>
      </w:pPr>
    </w:p>
    <w:p w:rsidR="00E96E61" w:rsidRDefault="00E96E61" w:rsidP="00E96E61">
      <w:pPr>
        <w:pStyle w:val="Didefault"/>
        <w:spacing w:line="288" w:lineRule="auto"/>
        <w:jc w:val="right"/>
        <w:rPr>
          <w:color w:val="1A2DA1"/>
          <w:sz w:val="26"/>
          <w:szCs w:val="26"/>
        </w:rPr>
      </w:pPr>
      <w:r>
        <w:rPr>
          <w:color w:val="1A2DA1"/>
          <w:sz w:val="26"/>
          <w:szCs w:val="26"/>
        </w:rPr>
        <w:t>RESPONSABILE PROGETTO FORMATIVO:</w:t>
      </w:r>
    </w:p>
    <w:p w:rsidR="00E96E61" w:rsidRDefault="00E96E61" w:rsidP="00E96E61">
      <w:pPr>
        <w:pStyle w:val="Didefault"/>
        <w:spacing w:line="288" w:lineRule="auto"/>
        <w:jc w:val="right"/>
        <w:rPr>
          <w:color w:val="1A2DA1"/>
          <w:sz w:val="26"/>
          <w:szCs w:val="26"/>
        </w:rPr>
      </w:pPr>
      <w:r>
        <w:rPr>
          <w:color w:val="1A2DA1"/>
          <w:sz w:val="26"/>
          <w:szCs w:val="26"/>
        </w:rPr>
        <w:t>____________________________________</w:t>
      </w:r>
    </w:p>
    <w:p w:rsidR="00E96E61" w:rsidRDefault="00E96E61" w:rsidP="00E96E61">
      <w:pPr>
        <w:pStyle w:val="Didefault"/>
        <w:spacing w:line="288" w:lineRule="auto"/>
        <w:jc w:val="right"/>
        <w:rPr>
          <w:color w:val="1A2DA1"/>
          <w:sz w:val="26"/>
          <w:szCs w:val="26"/>
        </w:rPr>
      </w:pPr>
      <w:r>
        <w:rPr>
          <w:color w:val="1A2DA1"/>
          <w:sz w:val="26"/>
          <w:szCs w:val="26"/>
        </w:rPr>
        <w:t>DDL ORGANIZZATORE CORSO:</w:t>
      </w:r>
    </w:p>
    <w:p w:rsidR="00E96E61" w:rsidRDefault="00E96E61" w:rsidP="00E96E61">
      <w:pPr>
        <w:pStyle w:val="Didefault"/>
        <w:spacing w:line="288" w:lineRule="auto"/>
        <w:jc w:val="right"/>
        <w:rPr>
          <w:color w:val="1A2DA1"/>
          <w:sz w:val="26"/>
          <w:szCs w:val="26"/>
        </w:rPr>
      </w:pPr>
      <w:r>
        <w:rPr>
          <w:color w:val="1A2DA1"/>
          <w:sz w:val="26"/>
          <w:szCs w:val="26"/>
        </w:rPr>
        <w:t>____________________________________</w:t>
      </w:r>
    </w:p>
    <w:p w:rsidR="00E96E61" w:rsidRDefault="00E96E61" w:rsidP="00E96E61">
      <w:pPr>
        <w:pStyle w:val="Didefault"/>
        <w:spacing w:line="288" w:lineRule="auto"/>
        <w:jc w:val="right"/>
        <w:rPr>
          <w:color w:val="0831A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E96E61" w:rsidRPr="001666A6" w:rsidTr="00EA1D0C">
        <w:trPr>
          <w:cantSplit/>
          <w:trHeight w:val="279"/>
        </w:trPr>
        <w:tc>
          <w:tcPr>
            <w:tcW w:w="4815" w:type="dxa"/>
            <w:tcBorders>
              <w:top w:val="single" w:sz="2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1A1548" w:rsidRDefault="00E96E61" w:rsidP="003B3D5E">
            <w:pPr>
              <w:pStyle w:val="Didefault"/>
              <w:rPr>
                <w:color w:val="002060"/>
              </w:rPr>
            </w:pPr>
            <w:r w:rsidRPr="001A1548">
              <w:rPr>
                <w:color w:val="002060"/>
                <w:sz w:val="20"/>
                <w:szCs w:val="20"/>
              </w:rPr>
              <w:t>DESCRIZIONE CORSO (formazione lavoratori,RLS,preposti)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1666A6" w:rsidRDefault="00E96E61" w:rsidP="00EA1D0C"/>
        </w:tc>
      </w:tr>
      <w:tr w:rsidR="00E96E61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1A1548" w:rsidRDefault="00E96E61" w:rsidP="00EA1D0C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RIFERIMENTI NORMATIVI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Default="00E96E61" w:rsidP="00EA1D0C"/>
        </w:tc>
      </w:tr>
      <w:tr w:rsidR="00E96E61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1A1548" w:rsidRDefault="00E96E61" w:rsidP="00EA1D0C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OBIETTIVI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Default="00E96E61" w:rsidP="00EA1D0C"/>
        </w:tc>
      </w:tr>
      <w:tr w:rsidR="00E96E61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1A1548" w:rsidRDefault="00E96E61" w:rsidP="00EA1D0C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METODOLOGIA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Default="00E96E61" w:rsidP="00EA1D0C"/>
        </w:tc>
      </w:tr>
      <w:tr w:rsidR="00E96E61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1A1548" w:rsidRDefault="00E96E61" w:rsidP="00EA1D0C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bookmarkStart w:id="0" w:name="_GoBack" w:colFirst="1" w:colLast="1"/>
            <w:r w:rsidRPr="001A1548">
              <w:rPr>
                <w:rFonts w:eastAsia="Arial Unicode MS" w:hAnsi="Arial Unicode MS" w:cs="Arial Unicode MS"/>
                <w:color w:val="002060"/>
              </w:rPr>
              <w:t>MATERIALE DIDATTICO PER DISCENTI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Default="00250428" w:rsidP="00250428"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allegare</w:t>
            </w:r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c</w:t>
            </w:r>
            <w:r w:rsidRPr="00250428">
              <w:rPr>
                <w:rFonts w:ascii="Century Gothic" w:hAnsi="Century Gothic"/>
                <w:color w:val="002060"/>
                <w:sz w:val="20"/>
                <w:szCs w:val="20"/>
              </w:rPr>
              <w:t>opia del materiale didattico e del materiale utilizzato nel progetto formativo</w:t>
            </w:r>
          </w:p>
        </w:tc>
      </w:tr>
      <w:tr w:rsidR="00E96E61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1A1548" w:rsidRDefault="00E96E61" w:rsidP="00EA1D0C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ALLEGATI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250428" w:rsidRDefault="00250428" w:rsidP="00C458C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allegare</w:t>
            </w:r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curricula </w:t>
            </w:r>
            <w:r w:rsidR="00C458C6">
              <w:rPr>
                <w:rFonts w:ascii="Century Gothic" w:hAnsi="Century Gothic"/>
                <w:color w:val="002060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ocenti </w:t>
            </w:r>
          </w:p>
        </w:tc>
      </w:tr>
      <w:tr w:rsidR="00E96E61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1A1548" w:rsidRDefault="00E96E61" w:rsidP="00EA1D0C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PERIODO DI SVOLGIMENTO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Default="00E96E61" w:rsidP="00EA1D0C"/>
        </w:tc>
      </w:tr>
      <w:tr w:rsidR="00E96E61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1A1548" w:rsidRDefault="00E96E61" w:rsidP="00EA1D0C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DOCENTE 1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Default="00E96E61" w:rsidP="00EA1D0C"/>
        </w:tc>
      </w:tr>
      <w:tr w:rsidR="00E96E61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1A1548" w:rsidRDefault="00E96E61" w:rsidP="00EA1D0C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DOCENTE 2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Default="00E96E61" w:rsidP="00EA1D0C"/>
        </w:tc>
      </w:tr>
      <w:tr w:rsidR="00E96E61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1A1548" w:rsidRDefault="00E96E61" w:rsidP="00EA1D0C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OSSERVATORE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Default="00E96E61" w:rsidP="00EA1D0C"/>
        </w:tc>
      </w:tr>
      <w:tr w:rsidR="00E96E61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1A1548" w:rsidRDefault="00E96E61" w:rsidP="00EA1D0C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N</w:t>
            </w:r>
            <w:r w:rsidRPr="001A1548">
              <w:rPr>
                <w:rFonts w:ascii="Arial Unicode MS" w:eastAsia="Arial Unicode MS" w:hAnsi="Arial Unicode MS" w:cs="Arial Unicode MS"/>
                <w:color w:val="002060"/>
              </w:rPr>
              <w:t xml:space="preserve">° </w:t>
            </w:r>
            <w:r w:rsidRPr="001A1548">
              <w:rPr>
                <w:rFonts w:eastAsia="Arial Unicode MS" w:hAnsi="Arial Unicode MS" w:cs="Arial Unicode MS"/>
                <w:color w:val="002060"/>
              </w:rPr>
              <w:t>DESTINATARI DEL CORSO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Default="00E96E61" w:rsidP="00EA1D0C"/>
        </w:tc>
      </w:tr>
      <w:tr w:rsidR="00E96E61" w:rsidRPr="001666A6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1A1548" w:rsidRDefault="00E96E61" w:rsidP="00EA1D0C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 xml:space="preserve">SETTORE DI APPARTENENZA </w:t>
            </w:r>
            <w:r w:rsidRPr="001A1548">
              <w:rPr>
                <w:rFonts w:eastAsia="Arial Unicode MS" w:hAnsi="Arial Unicode MS" w:cs="Arial Unicode MS"/>
                <w:color w:val="002060"/>
              </w:rPr>
              <w:t>–</w:t>
            </w:r>
            <w:r w:rsidRPr="001A1548">
              <w:rPr>
                <w:rFonts w:eastAsia="Arial Unicode MS" w:hAnsi="Arial Unicode MS" w:cs="Arial Unicode MS"/>
                <w:color w:val="002060"/>
              </w:rPr>
              <w:t xml:space="preserve"> (Rischio basso </w:t>
            </w:r>
            <w:r w:rsidRPr="001A1548">
              <w:rPr>
                <w:rFonts w:eastAsia="Arial Unicode MS" w:hAnsi="Arial Unicode MS" w:cs="Arial Unicode MS"/>
                <w:color w:val="002060"/>
              </w:rPr>
              <w:t>–</w:t>
            </w:r>
            <w:r w:rsidRPr="001A1548">
              <w:rPr>
                <w:rFonts w:eastAsia="Arial Unicode MS" w:hAnsi="Arial Unicode MS" w:cs="Arial Unicode MS"/>
                <w:color w:val="002060"/>
              </w:rPr>
              <w:t xml:space="preserve"> Medio </w:t>
            </w:r>
            <w:r w:rsidRPr="001A1548">
              <w:rPr>
                <w:rFonts w:eastAsia="Arial Unicode MS" w:hAnsi="Arial Unicode MS" w:cs="Arial Unicode MS"/>
                <w:color w:val="002060"/>
              </w:rPr>
              <w:t>–</w:t>
            </w:r>
            <w:r w:rsidRPr="001A1548">
              <w:rPr>
                <w:rFonts w:eastAsia="Arial Unicode MS" w:hAnsi="Arial Unicode MS" w:cs="Arial Unicode MS"/>
                <w:color w:val="002060"/>
              </w:rPr>
              <w:t xml:space="preserve"> Alto) cod. ATECO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1666A6" w:rsidRDefault="00E96E61" w:rsidP="00EA1D0C"/>
        </w:tc>
      </w:tr>
      <w:tr w:rsidR="00E96E61" w:rsidRPr="001666A6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1A1548" w:rsidRDefault="00E96E61" w:rsidP="006A7C3B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PROGRAMMA</w:t>
            </w:r>
            <w:r w:rsidR="006A7C3B">
              <w:rPr>
                <w:rFonts w:eastAsia="Arial Unicode MS" w:hAnsi="Arial Unicode MS" w:cs="Arial Unicode MS"/>
                <w:color w:val="002060"/>
              </w:rPr>
              <w:t xml:space="preserve"> DETTAGLIATO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6A7C3B" w:rsidRDefault="006A7C3B" w:rsidP="00250428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A7C3B">
              <w:rPr>
                <w:rFonts w:ascii="Century Gothic" w:eastAsia="Arial Unicode MS" w:hAnsi="Century Gothic" w:cs="Arial Unicode MS"/>
                <w:color w:val="002060"/>
                <w:sz w:val="20"/>
                <w:szCs w:val="20"/>
              </w:rPr>
              <w:t>allegare</w:t>
            </w:r>
            <w:proofErr w:type="gramEnd"/>
            <w:r w:rsidRPr="006A7C3B">
              <w:rPr>
                <w:rFonts w:ascii="Century Gothic" w:eastAsia="Arial Unicode MS" w:hAnsi="Century Gothic" w:cs="Arial Unicode MS"/>
                <w:color w:val="002060"/>
                <w:sz w:val="20"/>
                <w:szCs w:val="20"/>
              </w:rPr>
              <w:t xml:space="preserve"> alla documentazione</w:t>
            </w:r>
          </w:p>
        </w:tc>
      </w:tr>
      <w:tr w:rsidR="00E96E61" w:rsidRPr="001666A6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1A1548" w:rsidRDefault="00E96E61" w:rsidP="00EA1D0C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DURATA COMPLESSIVA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1666A6" w:rsidRDefault="00250428" w:rsidP="00EA1D0C">
            <w:r>
              <w:t xml:space="preserve"> </w:t>
            </w:r>
          </w:p>
        </w:tc>
      </w:tr>
      <w:tr w:rsidR="00E96E61" w:rsidRPr="001666A6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1A1548" w:rsidRDefault="00E96E61" w:rsidP="00EA1D0C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VERIFICHE DI APPRENDIMENTO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1666A6" w:rsidRDefault="00250428" w:rsidP="00EA1D0C"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allegare</w:t>
            </w:r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c</w:t>
            </w:r>
            <w:r w:rsidRPr="00250428">
              <w:rPr>
                <w:rFonts w:ascii="Century Gothic" w:hAnsi="Century Gothic"/>
                <w:color w:val="002060"/>
                <w:sz w:val="20"/>
                <w:szCs w:val="20"/>
              </w:rPr>
              <w:t>opia dei Test di Verifica apprendimento</w:t>
            </w:r>
          </w:p>
        </w:tc>
      </w:tr>
      <w:bookmarkEnd w:id="0"/>
      <w:tr w:rsidR="00E96E61" w:rsidRPr="001666A6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1A1548" w:rsidRDefault="00E96E61" w:rsidP="00EA1D0C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FEEDBACK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1666A6" w:rsidRDefault="00E96E61" w:rsidP="00EA1D0C"/>
        </w:tc>
      </w:tr>
      <w:tr w:rsidR="00E96E61" w:rsidRPr="001666A6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1A1548" w:rsidRDefault="00E96E61" w:rsidP="00EA1D0C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ATTESTAZIONE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1666A6" w:rsidRDefault="00E96E61" w:rsidP="00EA1D0C"/>
        </w:tc>
      </w:tr>
      <w:tr w:rsidR="00E96E61" w:rsidRPr="001666A6" w:rsidTr="00EA1D0C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1A1548" w:rsidRDefault="00E96E61" w:rsidP="00EA1D0C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FIRMA RESPONSABILE DEL PROGETTO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61" w:rsidRPr="001666A6" w:rsidRDefault="00E96E61" w:rsidP="00EA1D0C"/>
        </w:tc>
      </w:tr>
    </w:tbl>
    <w:p w:rsidR="00E96E61" w:rsidRDefault="00E96E61" w:rsidP="00E96E61"/>
    <w:sectPr w:rsidR="00E96E61" w:rsidSect="00C13BC0">
      <w:footerReference w:type="default" r:id="rId7"/>
      <w:type w:val="continuous"/>
      <w:pgSz w:w="11906" w:h="16838"/>
      <w:pgMar w:top="1134" w:right="1134" w:bottom="1560" w:left="1134" w:header="0" w:footer="49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6F9" w:rsidRDefault="006656F9">
      <w:r>
        <w:separator/>
      </w:r>
    </w:p>
  </w:endnote>
  <w:endnote w:type="continuationSeparator" w:id="0">
    <w:p w:rsidR="006656F9" w:rsidRDefault="0066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A1" w:rsidRDefault="006656F9" w:rsidP="000650A1">
    <w:pPr>
      <w:pStyle w:val="Corpodeltesto0"/>
      <w:shd w:val="clear" w:color="auto" w:fill="auto"/>
      <w:spacing w:after="40" w:line="150" w:lineRule="exact"/>
      <w:jc w:val="left"/>
    </w:pPr>
    <w:r>
      <w:rPr>
        <w:noProof/>
        <w:color w:val="002060"/>
      </w:rPr>
      <w:pict>
        <v:rect id="_x0000_s2049" style="position:absolute;margin-left:-15.3pt;margin-top:-.55pt;width:16.2pt;height:16.2pt;z-index:251658240" fillcolor="#1dc131" strokecolor="#1dc131"/>
      </w:pict>
    </w:r>
    <w:r w:rsidR="00BF7BF0">
      <w:rPr>
        <w:rStyle w:val="Corpodeltesto1"/>
        <w:color w:val="002060"/>
      </w:rPr>
      <w:t xml:space="preserve">  </w:t>
    </w:r>
    <w:r w:rsidR="000650A1" w:rsidRPr="004B08A2">
      <w:rPr>
        <w:rStyle w:val="Corpodeltesto1"/>
        <w:color w:val="002060"/>
      </w:rPr>
      <w:t>VIALE LIBANO, 62</w:t>
    </w:r>
    <w:r w:rsidR="000650A1" w:rsidRPr="000650A1">
      <w:rPr>
        <w:rStyle w:val="Corpodeltesto1"/>
        <w:color w:val="538135" w:themeColor="accent6" w:themeShade="BF"/>
      </w:rPr>
      <w:t xml:space="preserve"> </w:t>
    </w:r>
    <w:r w:rsidR="000650A1" w:rsidRPr="000650A1">
      <w:rPr>
        <w:rStyle w:val="Corpodeltesto1"/>
        <w:color w:val="1DC131"/>
      </w:rPr>
      <w:t xml:space="preserve">I </w:t>
    </w:r>
    <w:r w:rsidR="000650A1" w:rsidRPr="004B08A2">
      <w:rPr>
        <w:rStyle w:val="Corpodeltesto1"/>
        <w:color w:val="002060"/>
      </w:rPr>
      <w:t>00144 ROMA</w:t>
    </w:r>
    <w:r w:rsidR="000650A1">
      <w:rPr>
        <w:rStyle w:val="Corpodeltesto1"/>
      </w:rPr>
      <w:t xml:space="preserve"> </w:t>
    </w:r>
    <w:r w:rsidR="000650A1" w:rsidRPr="000650A1">
      <w:rPr>
        <w:rStyle w:val="Corpodeltesto2"/>
        <w:color w:val="1DC131"/>
      </w:rPr>
      <w:t>tel.</w:t>
    </w:r>
    <w:r w:rsidR="000650A1">
      <w:rPr>
        <w:rStyle w:val="Corpodeltesto2"/>
      </w:rPr>
      <w:t xml:space="preserve"> </w:t>
    </w:r>
    <w:r w:rsidR="000650A1" w:rsidRPr="004B08A2">
      <w:rPr>
        <w:rStyle w:val="Corpodeltesto1"/>
        <w:color w:val="002060"/>
      </w:rPr>
      <w:t xml:space="preserve">06.549121 </w:t>
    </w:r>
    <w:r w:rsidR="000650A1" w:rsidRPr="004B08A2">
      <w:rPr>
        <w:rStyle w:val="Corpodeltesto2"/>
        <w:color w:val="002060"/>
      </w:rPr>
      <w:t xml:space="preserve">fax </w:t>
    </w:r>
    <w:r w:rsidR="000650A1" w:rsidRPr="004B08A2">
      <w:rPr>
        <w:rStyle w:val="Corpodeltesto1"/>
        <w:color w:val="002060"/>
      </w:rPr>
      <w:t>06.5919924</w:t>
    </w:r>
    <w:r w:rsidR="000650A1">
      <w:rPr>
        <w:rStyle w:val="Corpodeltesto1"/>
      </w:rPr>
      <w:t xml:space="preserve"> </w:t>
    </w:r>
    <w:r w:rsidR="000650A1" w:rsidRPr="004B08A2">
      <w:rPr>
        <w:rStyle w:val="Corpodeltesto1"/>
        <w:color w:val="1DC131"/>
      </w:rPr>
      <w:t>I</w:t>
    </w:r>
    <w:r w:rsidR="000650A1">
      <w:rPr>
        <w:rStyle w:val="Corpodeltesto1"/>
      </w:rPr>
      <w:t xml:space="preserve"> </w:t>
    </w:r>
    <w:r w:rsidR="000650A1" w:rsidRPr="004B08A2">
      <w:rPr>
        <w:rStyle w:val="Corpodeltesto1"/>
        <w:color w:val="002060"/>
      </w:rPr>
      <w:t>06.5914253</w:t>
    </w:r>
  </w:p>
  <w:p w:rsidR="000650A1" w:rsidRDefault="00BF7BF0" w:rsidP="000650A1">
    <w:pPr>
      <w:pStyle w:val="Corpodeltesto0"/>
      <w:shd w:val="clear" w:color="auto" w:fill="auto"/>
      <w:spacing w:line="150" w:lineRule="exact"/>
      <w:jc w:val="left"/>
    </w:pPr>
    <w:r>
      <w:rPr>
        <w:rStyle w:val="Corpodeltesto2"/>
        <w:color w:val="1DC131"/>
      </w:rPr>
      <w:t xml:space="preserve">  </w:t>
    </w:r>
    <w:proofErr w:type="gramStart"/>
    <w:r w:rsidR="000650A1" w:rsidRPr="004B08A2">
      <w:rPr>
        <w:rStyle w:val="Corpodeltesto2"/>
        <w:color w:val="1DC131"/>
      </w:rPr>
      <w:t>e-mail</w:t>
    </w:r>
    <w:proofErr w:type="gramEnd"/>
    <w:r w:rsidR="000650A1">
      <w:rPr>
        <w:rStyle w:val="Corpodeltesto2"/>
      </w:rPr>
      <w:t xml:space="preserve"> </w:t>
    </w:r>
    <w:hyperlink r:id="rId1" w:history="1">
      <w:r w:rsidR="000650A1" w:rsidRPr="004B08A2">
        <w:rPr>
          <w:rStyle w:val="Collegamentoipertestuale"/>
          <w:color w:val="002060"/>
        </w:rPr>
        <w:t>opras@federlazio.it</w:t>
      </w:r>
    </w:hyperlink>
    <w:r w:rsidR="000650A1" w:rsidRPr="000650A1">
      <w:rPr>
        <w:rStyle w:val="Corpodeltesto1"/>
      </w:rPr>
      <w:t xml:space="preserve"> </w:t>
    </w:r>
    <w:proofErr w:type="spellStart"/>
    <w:r w:rsidR="000650A1" w:rsidRPr="004B08A2">
      <w:rPr>
        <w:rStyle w:val="Corpodeltesto2"/>
        <w:color w:val="1DC131"/>
      </w:rPr>
      <w:t>pec</w:t>
    </w:r>
    <w:proofErr w:type="spellEnd"/>
    <w:r w:rsidR="000650A1">
      <w:rPr>
        <w:rStyle w:val="Corpodeltesto2"/>
      </w:rPr>
      <w:t xml:space="preserve"> </w:t>
    </w:r>
    <w:hyperlink r:id="rId2" w:history="1">
      <w:r w:rsidR="000650A1" w:rsidRPr="004B08A2">
        <w:rPr>
          <w:rStyle w:val="Collegamentoipertestuale"/>
          <w:color w:val="002060"/>
        </w:rPr>
        <w:t>opras@pec.federlazio.it</w:t>
      </w:r>
    </w:hyperlink>
    <w:r w:rsidR="000650A1" w:rsidRPr="004B08A2">
      <w:rPr>
        <w:rStyle w:val="Corpodeltesto1"/>
        <w:color w:val="002060"/>
      </w:rPr>
      <w:t xml:space="preserve"> </w:t>
    </w:r>
    <w:r w:rsidR="000650A1" w:rsidRPr="004B08A2">
      <w:rPr>
        <w:rStyle w:val="Corpodeltesto1"/>
        <w:color w:val="1DC131"/>
      </w:rPr>
      <w:t>I</w:t>
    </w:r>
    <w:r w:rsidR="000650A1">
      <w:rPr>
        <w:rStyle w:val="Corpodeltesto1"/>
      </w:rPr>
      <w:t xml:space="preserve"> </w:t>
    </w:r>
    <w:hyperlink r:id="rId3" w:history="1">
      <w:r w:rsidR="000650A1" w:rsidRPr="004B08A2">
        <w:rPr>
          <w:rStyle w:val="Collegamentoipertestuale"/>
          <w:color w:val="002060"/>
        </w:rPr>
        <w:t>www.repertoriosalute.it</w:t>
      </w:r>
    </w:hyperlink>
    <w:r w:rsidR="000650A1" w:rsidRPr="004B08A2">
      <w:rPr>
        <w:rStyle w:val="Corpodeltesto1"/>
        <w:color w:val="002060"/>
      </w:rPr>
      <w:t xml:space="preserve"> </w:t>
    </w:r>
    <w:r w:rsidR="000650A1" w:rsidRPr="004B08A2">
      <w:rPr>
        <w:rStyle w:val="Corpodeltesto2"/>
        <w:color w:val="1DC131"/>
      </w:rPr>
      <w:t>C.F. e P.IVA</w:t>
    </w:r>
    <w:r w:rsidR="000650A1">
      <w:rPr>
        <w:rStyle w:val="Corpodeltesto2"/>
      </w:rPr>
      <w:t xml:space="preserve"> </w:t>
    </w:r>
    <w:r w:rsidR="000650A1" w:rsidRPr="004B08A2">
      <w:rPr>
        <w:rStyle w:val="Corpodeltesto1"/>
        <w:color w:val="002060"/>
      </w:rPr>
      <w:t>13289821004</w:t>
    </w:r>
  </w:p>
  <w:p w:rsidR="000650A1" w:rsidRDefault="000650A1" w:rsidP="000650A1">
    <w:pPr>
      <w:pStyle w:val="Pidipagin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6F9" w:rsidRDefault="006656F9"/>
  </w:footnote>
  <w:footnote w:type="continuationSeparator" w:id="0">
    <w:p w:rsidR="006656F9" w:rsidRDefault="006656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D2207"/>
    <w:rsid w:val="000650A1"/>
    <w:rsid w:val="000C2553"/>
    <w:rsid w:val="00250428"/>
    <w:rsid w:val="0038535E"/>
    <w:rsid w:val="003B3D5E"/>
    <w:rsid w:val="004B08A2"/>
    <w:rsid w:val="006656F9"/>
    <w:rsid w:val="006A7C3B"/>
    <w:rsid w:val="007941E2"/>
    <w:rsid w:val="008A190C"/>
    <w:rsid w:val="00AD2207"/>
    <w:rsid w:val="00BF7BF0"/>
    <w:rsid w:val="00C13BC0"/>
    <w:rsid w:val="00C458C6"/>
    <w:rsid w:val="00DA3D70"/>
    <w:rsid w:val="00E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FD71867-9774-4C46-BDC6-D2E208B0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DidascaliaimmagineExact">
    <w:name w:val="Didascalia immagine Exact"/>
    <w:basedOn w:val="Carpredefinitoparagrafo"/>
    <w:link w:val="Didascaliaimmagin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  <w:lang w:val="de-DE"/>
    </w:rPr>
  </w:style>
  <w:style w:type="character" w:customStyle="1" w:styleId="DidascaliaimmagineExact0">
    <w:name w:val="Didascalia immagine Exact"/>
    <w:basedOn w:val="Didascaliaimmagine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single"/>
      <w:lang w:val="it-IT"/>
    </w:rPr>
  </w:style>
  <w:style w:type="character" w:customStyle="1" w:styleId="DidascaliaimmagineExact1">
    <w:name w:val="Didascalia immagine Exact"/>
    <w:basedOn w:val="Didascaliaimmagine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en-US"/>
    </w:rPr>
  </w:style>
  <w:style w:type="character" w:customStyle="1" w:styleId="Didascaliaimmagine75ptGrassettoSpaziatura0ptExact">
    <w:name w:val="Didascalia immagine + 7;5 pt;Grassetto;Spaziatura 0 pt Exact"/>
    <w:basedOn w:val="Didascaliaimmagine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de-DE"/>
    </w:rPr>
  </w:style>
  <w:style w:type="character" w:customStyle="1" w:styleId="CorpodeltestoExact">
    <w:name w:val="Corpo del testo Exact"/>
    <w:basedOn w:val="Carpredefinitoparagrafo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orpodeltestoExact0">
    <w:name w:val="Corpo del testo Exact"/>
    <w:basedOn w:val="Corpodeltesto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orpodeltestoExact1">
    <w:name w:val="Corpo del testo Exact"/>
    <w:basedOn w:val="Corpodeltesto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1">
    <w:name w:val="Corpo del testo"/>
    <w:basedOn w:val="Corpodeltes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2">
    <w:name w:val="Corpo del testo"/>
    <w:basedOn w:val="Corpodeltes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paragraph" w:customStyle="1" w:styleId="Didascaliaimmagine">
    <w:name w:val="Didascalia immagine"/>
    <w:basedOn w:val="Normale"/>
    <w:link w:val="DidascaliaimmagineExact"/>
    <w:pPr>
      <w:shd w:val="clear" w:color="auto" w:fill="FFFFFF"/>
      <w:spacing w:line="154" w:lineRule="exact"/>
      <w:jc w:val="both"/>
    </w:pPr>
    <w:rPr>
      <w:rFonts w:ascii="Arial" w:eastAsia="Arial" w:hAnsi="Arial" w:cs="Arial"/>
      <w:spacing w:val="3"/>
      <w:sz w:val="14"/>
      <w:szCs w:val="14"/>
      <w:lang w:val="de-DE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154" w:lineRule="exact"/>
      <w:jc w:val="both"/>
    </w:pPr>
    <w:rPr>
      <w:rFonts w:ascii="Arial" w:eastAsia="Arial" w:hAnsi="Arial" w:cs="Arial"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0650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0A1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650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0A1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B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BF0"/>
    <w:rPr>
      <w:rFonts w:ascii="Segoe UI" w:hAnsi="Segoe UI" w:cs="Segoe UI"/>
      <w:color w:val="000000"/>
      <w:sz w:val="18"/>
      <w:szCs w:val="18"/>
    </w:rPr>
  </w:style>
  <w:style w:type="paragraph" w:customStyle="1" w:styleId="Didefault">
    <w:name w:val="Di default"/>
    <w:rsid w:val="00E96E61"/>
    <w:pPr>
      <w:widowControl/>
    </w:pPr>
    <w:rPr>
      <w:rFonts w:ascii="Helvetica" w:eastAsia="Arial Unicode MS" w:hAnsi="Arial Unicode MS" w:cs="Arial Unicode MS"/>
      <w:color w:val="000000"/>
      <w:sz w:val="22"/>
      <w:szCs w:val="22"/>
      <w:lang w:val="pt-PT"/>
    </w:rPr>
  </w:style>
  <w:style w:type="paragraph" w:customStyle="1" w:styleId="Stiletabella2">
    <w:name w:val="Stile tabella 2"/>
    <w:rsid w:val="00E96E61"/>
    <w:pPr>
      <w:widowControl/>
    </w:pPr>
    <w:rPr>
      <w:rFonts w:ascii="Helvetica" w:eastAsia="Helvetica" w:hAnsi="Helvetica" w:cs="Helvetic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pertoriosalute.it" TargetMode="External"/><Relationship Id="rId2" Type="http://schemas.openxmlformats.org/officeDocument/2006/relationships/hyperlink" Target="mailto:opras@pec.federlazio.it" TargetMode="External"/><Relationship Id="rId1" Type="http://schemas.openxmlformats.org/officeDocument/2006/relationships/hyperlink" Target="mailto:opras@federlaz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Duca</dc:creator>
  <cp:lastModifiedBy>Del Duca</cp:lastModifiedBy>
  <cp:revision>8</cp:revision>
  <cp:lastPrinted>2015-04-28T08:56:00Z</cp:lastPrinted>
  <dcterms:created xsi:type="dcterms:W3CDTF">2015-03-18T11:02:00Z</dcterms:created>
  <dcterms:modified xsi:type="dcterms:W3CDTF">2015-04-28T08:57:00Z</dcterms:modified>
</cp:coreProperties>
</file>